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AFB" w:rsidRDefault="00C54AFB" w:rsidP="00C54AFB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</w:pPr>
      <w:bookmarkStart w:id="0" w:name="_GoBack"/>
      <w:bookmarkEnd w:id="0"/>
    </w:p>
    <w:p w:rsidR="00C54AFB" w:rsidRDefault="00C54AFB" w:rsidP="00C54AFB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</w:pPr>
    </w:p>
    <w:p w:rsidR="00C54AFB" w:rsidRDefault="00C54AFB" w:rsidP="00C54AFB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>Základní škola Nýrsko, Školní ulice – příspěvková organizace</w:t>
      </w:r>
    </w:p>
    <w:p w:rsidR="00C54AFB" w:rsidRPr="00C54AFB" w:rsidRDefault="00C54AFB" w:rsidP="00C54AFB">
      <w:pPr>
        <w:spacing w:before="100" w:beforeAutospacing="1"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cs-CZ"/>
        </w:rPr>
      </w:pPr>
    </w:p>
    <w:p w:rsidR="002504BF" w:rsidRPr="002504BF" w:rsidRDefault="005C13C8" w:rsidP="005C13C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2504BF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Žádost </w:t>
      </w:r>
      <w:r w:rsidR="002504BF" w:rsidRPr="002504BF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zákonného zástupce </w:t>
      </w:r>
      <w:r w:rsidRPr="002504BF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o odškodnění </w:t>
      </w:r>
      <w:r w:rsidR="002504BF" w:rsidRPr="002504BF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školního úrazu</w:t>
      </w:r>
      <w:r w:rsidRPr="005C13C8">
        <w:rPr>
          <w:rFonts w:ascii="Arial" w:eastAsia="Times New Roman" w:hAnsi="Arial" w:cs="Arial"/>
          <w:color w:val="000000"/>
          <w:sz w:val="28"/>
          <w:szCs w:val="28"/>
          <w:lang w:eastAsia="cs-CZ"/>
        </w:rPr>
        <w:br/>
      </w:r>
    </w:p>
    <w:p w:rsidR="002504BF" w:rsidRDefault="005C13C8" w:rsidP="005C13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C13C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="00C54AF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Žádám</w:t>
      </w:r>
      <w:r w:rsidR="002504B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o odškodnění </w:t>
      </w:r>
      <w:r w:rsidR="00C54AF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školního </w:t>
      </w:r>
      <w:r w:rsidR="002504B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úra</w:t>
      </w:r>
      <w:r w:rsidR="00860CE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zu</w:t>
      </w:r>
      <w:r w:rsidR="002504B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syna / dcery, který se stal dne _________</w:t>
      </w:r>
      <w:r w:rsidR="00860CE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_____</w:t>
      </w:r>
      <w:r w:rsidR="002504B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_________, </w:t>
      </w:r>
    </w:p>
    <w:p w:rsidR="002504BF" w:rsidRDefault="002504BF" w:rsidP="005C13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 byl nahlášen </w:t>
      </w:r>
      <w:r w:rsidRPr="00860CE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(uveďte jméno pedagogického pracovníka)</w:t>
      </w:r>
      <w:r w:rsidR="00C54AF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:rsidR="002504BF" w:rsidRDefault="002504BF" w:rsidP="005C13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5C13C8" w:rsidRPr="005C13C8" w:rsidRDefault="002504BF" w:rsidP="005C13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</w:t>
      </w:r>
      <w:r w:rsidR="005C13C8" w:rsidRPr="005C13C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říjmení a jméno </w:t>
      </w:r>
      <w:r w:rsidR="005C13C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žáka</w:t>
      </w:r>
      <w:r w:rsidR="00860CE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/</w:t>
      </w:r>
      <w:r w:rsidR="00860CE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žákyně</w:t>
      </w:r>
      <w:r w:rsidR="00860CE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:</w:t>
      </w:r>
      <w:r w:rsidR="005C13C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______________________________</w:t>
      </w:r>
      <w:r w:rsidR="005C13C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Třída:</w:t>
      </w:r>
      <w:r w:rsidR="00860CE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_________</w:t>
      </w:r>
      <w:r w:rsidR="00F401A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__</w:t>
      </w:r>
      <w:r w:rsidR="00860CE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__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_</w:t>
      </w:r>
    </w:p>
    <w:p w:rsidR="005C13C8" w:rsidRPr="005C13C8" w:rsidRDefault="005C13C8" w:rsidP="005C13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C13C8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:rsidR="005C13C8" w:rsidRPr="005C13C8" w:rsidRDefault="005C13C8" w:rsidP="005C13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C13C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Příjmení a jméno zákonného zástupce: </w:t>
      </w:r>
      <w:r w:rsidR="002504B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____________________________________</w:t>
      </w:r>
      <w:r w:rsidR="00F401A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__</w:t>
      </w:r>
      <w:r w:rsidR="002504B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________</w:t>
      </w:r>
      <w:r w:rsidRPr="005C13C8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:rsidR="005C13C8" w:rsidRPr="005C13C8" w:rsidRDefault="005C13C8" w:rsidP="00B068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C13C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Telefon: </w:t>
      </w:r>
      <w:r w:rsidR="002504B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______________________________</w:t>
      </w:r>
      <w:r w:rsidRPr="005C13C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                                                          </w:t>
      </w:r>
    </w:p>
    <w:p w:rsidR="00B06852" w:rsidRDefault="005C13C8" w:rsidP="00B068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C13C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Číslo </w:t>
      </w:r>
      <w:r w:rsidR="00860CE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bankovního </w:t>
      </w:r>
      <w:r w:rsidRPr="005C13C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účtu (pro zaslání odškod</w:t>
      </w:r>
      <w:r w:rsidR="00860CE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ného</w:t>
      </w:r>
      <w:r w:rsidRPr="005C13C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): </w:t>
      </w:r>
      <w:r w:rsidR="002504B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________________________</w:t>
      </w:r>
      <w:r w:rsidR="00F401A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__</w:t>
      </w:r>
      <w:r w:rsidR="002504B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____________</w:t>
      </w:r>
    </w:p>
    <w:p w:rsidR="005C13C8" w:rsidRDefault="00C54AFB" w:rsidP="005C13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vedeného</w:t>
      </w:r>
      <w:r w:rsidR="00B0685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u banky</w:t>
      </w:r>
      <w:r w:rsidR="002504B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_________________________</w:t>
      </w:r>
      <w:r w:rsidR="005C13C8" w:rsidRPr="005C13C8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:rsidR="001C37C4" w:rsidRDefault="001C37C4" w:rsidP="005C13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1C37C4" w:rsidRDefault="001C37C4" w:rsidP="005C13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C54AFB" w:rsidRPr="001C37C4" w:rsidRDefault="00C54AFB" w:rsidP="001C37C4">
      <w:pPr>
        <w:spacing w:before="100" w:beforeAutospacing="1"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  <w:r w:rsidRPr="001C37C4">
        <w:rPr>
          <w:rFonts w:ascii="Arial" w:eastAsia="Times New Roman" w:hAnsi="Arial" w:cs="Arial"/>
          <w:b/>
          <w:color w:val="000000"/>
          <w:lang w:eastAsia="cs-CZ"/>
        </w:rPr>
        <w:t>UPOZORNĚNÍ</w:t>
      </w:r>
      <w:r w:rsidR="001C37C4" w:rsidRPr="001C37C4">
        <w:rPr>
          <w:rFonts w:ascii="Arial" w:eastAsia="Times New Roman" w:hAnsi="Arial" w:cs="Arial"/>
          <w:b/>
          <w:color w:val="000000"/>
          <w:lang w:eastAsia="cs-CZ"/>
        </w:rPr>
        <w:t>!!</w:t>
      </w:r>
    </w:p>
    <w:p w:rsidR="00C54AFB" w:rsidRPr="001C37C4" w:rsidRDefault="00860CEB" w:rsidP="001C37C4">
      <w:pPr>
        <w:spacing w:after="100" w:afterAutospacing="1" w:line="240" w:lineRule="auto"/>
        <w:rPr>
          <w:rFonts w:ascii="Arial" w:eastAsia="Times New Roman" w:hAnsi="Arial" w:cs="Arial"/>
          <w:b/>
          <w:color w:val="000000"/>
          <w:lang w:eastAsia="cs-CZ"/>
        </w:rPr>
      </w:pPr>
      <w:r w:rsidRPr="001C37C4">
        <w:rPr>
          <w:rFonts w:ascii="Arial" w:eastAsia="Times New Roman" w:hAnsi="Arial" w:cs="Arial"/>
          <w:b/>
          <w:color w:val="000000"/>
          <w:lang w:eastAsia="cs-CZ"/>
        </w:rPr>
        <w:t xml:space="preserve">Po ukončení </w:t>
      </w:r>
      <w:r w:rsidR="001C37C4" w:rsidRPr="001C37C4">
        <w:rPr>
          <w:rFonts w:ascii="Arial" w:eastAsia="Times New Roman" w:hAnsi="Arial" w:cs="Arial"/>
          <w:b/>
          <w:color w:val="000000"/>
          <w:lang w:eastAsia="cs-CZ"/>
        </w:rPr>
        <w:t xml:space="preserve">školního </w:t>
      </w:r>
      <w:r w:rsidRPr="001C37C4">
        <w:rPr>
          <w:rFonts w:ascii="Arial" w:eastAsia="Times New Roman" w:hAnsi="Arial" w:cs="Arial"/>
          <w:b/>
          <w:color w:val="000000"/>
          <w:lang w:eastAsia="cs-CZ"/>
        </w:rPr>
        <w:t xml:space="preserve">úrazu lékařem </w:t>
      </w:r>
      <w:r w:rsidR="001C37C4" w:rsidRPr="001C37C4">
        <w:rPr>
          <w:rFonts w:ascii="Arial" w:eastAsia="Times New Roman" w:hAnsi="Arial" w:cs="Arial"/>
          <w:b/>
          <w:color w:val="000000"/>
          <w:lang w:eastAsia="cs-CZ"/>
        </w:rPr>
        <w:t>zajistím ihned</w:t>
      </w:r>
      <w:r w:rsidRPr="001C37C4">
        <w:rPr>
          <w:rFonts w:ascii="Arial" w:eastAsia="Times New Roman" w:hAnsi="Arial" w:cs="Arial"/>
          <w:b/>
          <w:color w:val="000000"/>
          <w:lang w:eastAsia="cs-CZ"/>
        </w:rPr>
        <w:t xml:space="preserve"> doruč</w:t>
      </w:r>
      <w:r w:rsidR="001C37C4" w:rsidRPr="001C37C4">
        <w:rPr>
          <w:rFonts w:ascii="Arial" w:eastAsia="Times New Roman" w:hAnsi="Arial" w:cs="Arial"/>
          <w:b/>
          <w:color w:val="000000"/>
          <w:lang w:eastAsia="cs-CZ"/>
        </w:rPr>
        <w:t>ení potřebné dokumentace</w:t>
      </w:r>
      <w:r w:rsidRPr="001C37C4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  <w:r w:rsidR="001C37C4" w:rsidRPr="001C37C4">
        <w:rPr>
          <w:rFonts w:ascii="Arial" w:eastAsia="Times New Roman" w:hAnsi="Arial" w:cs="Arial"/>
          <w:b/>
          <w:color w:val="000000"/>
          <w:lang w:eastAsia="cs-CZ"/>
        </w:rPr>
        <w:t>k odškodnění škole</w:t>
      </w:r>
      <w:r w:rsidRPr="001C37C4">
        <w:rPr>
          <w:rFonts w:ascii="Arial" w:eastAsia="Times New Roman" w:hAnsi="Arial" w:cs="Arial"/>
          <w:b/>
          <w:color w:val="000000"/>
          <w:lang w:eastAsia="cs-CZ"/>
        </w:rPr>
        <w:t xml:space="preserve">. Při prodlevě delší než jeden měsíc od data ukončení úrazu lékařem nebude již úraz </w:t>
      </w:r>
      <w:r w:rsidR="001C37C4">
        <w:rPr>
          <w:rFonts w:ascii="Arial" w:eastAsia="Times New Roman" w:hAnsi="Arial" w:cs="Arial"/>
          <w:b/>
          <w:color w:val="000000"/>
          <w:lang w:eastAsia="cs-CZ"/>
        </w:rPr>
        <w:t>školou postoupen pojišťovně k odškodnění.</w:t>
      </w:r>
    </w:p>
    <w:p w:rsidR="00C54AFB" w:rsidRDefault="00C54AFB" w:rsidP="005C13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B3662B" w:rsidRDefault="00B3662B" w:rsidP="005C13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B3662B" w:rsidRDefault="005C13C8" w:rsidP="00B3662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C13C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          </w:t>
      </w:r>
      <w:r w:rsidR="00B3662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_________________________            _____________________________________</w:t>
      </w:r>
    </w:p>
    <w:p w:rsidR="005C13C8" w:rsidRPr="005C13C8" w:rsidRDefault="00B3662B" w:rsidP="00B3662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                  datum</w:t>
      </w:r>
      <w:r w:rsidR="005C13C8" w:rsidRPr="005C13C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    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                                  podpis zákonného zástupce</w:t>
      </w:r>
    </w:p>
    <w:p w:rsidR="005C13C8" w:rsidRPr="005C13C8" w:rsidRDefault="005C13C8" w:rsidP="005C13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C13C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="00B0685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                     </w:t>
      </w:r>
      <w:r w:rsidRPr="005C13C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 </w:t>
      </w:r>
    </w:p>
    <w:p w:rsidR="00F212E7" w:rsidRPr="00F212E7" w:rsidRDefault="00F212E7" w:rsidP="00F212E7">
      <w:pPr>
        <w:shd w:val="clear" w:color="auto" w:fill="FFFFFF"/>
        <w:spacing w:after="0" w:line="0" w:lineRule="atLeast"/>
        <w:outlineLvl w:val="1"/>
        <w:rPr>
          <w:rFonts w:ascii="Arial" w:eastAsia="Times New Roman" w:hAnsi="Arial" w:cs="Arial"/>
          <w:bCs/>
          <w:sz w:val="20"/>
          <w:szCs w:val="20"/>
          <w:u w:val="single"/>
          <w:lang w:eastAsia="cs-CZ"/>
        </w:rPr>
      </w:pPr>
      <w:r w:rsidRPr="00F212E7">
        <w:rPr>
          <w:rFonts w:ascii="Arial" w:eastAsia="Times New Roman" w:hAnsi="Arial" w:cs="Arial"/>
          <w:bCs/>
          <w:sz w:val="20"/>
          <w:szCs w:val="20"/>
          <w:u w:val="single"/>
          <w:lang w:eastAsia="cs-CZ"/>
        </w:rPr>
        <w:t>Vyřizuje:</w:t>
      </w:r>
    </w:p>
    <w:p w:rsidR="00F212E7" w:rsidRPr="00F212E7" w:rsidRDefault="00F212E7" w:rsidP="00F212E7">
      <w:pPr>
        <w:shd w:val="clear" w:color="auto" w:fill="FFFFFF"/>
        <w:spacing w:after="0" w:line="0" w:lineRule="atLeast"/>
        <w:outlineLvl w:val="1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F212E7">
        <w:rPr>
          <w:rFonts w:ascii="Arial" w:eastAsia="Times New Roman" w:hAnsi="Arial" w:cs="Arial"/>
          <w:bCs/>
          <w:sz w:val="20"/>
          <w:szCs w:val="20"/>
          <w:lang w:eastAsia="cs-CZ"/>
        </w:rPr>
        <w:t>Ing. Jana Oceláková, ZŘŠ</w:t>
      </w:r>
    </w:p>
    <w:p w:rsidR="00F212E7" w:rsidRDefault="00F212E7" w:rsidP="00F212E7">
      <w:pPr>
        <w:shd w:val="clear" w:color="auto" w:fill="FFFFFF"/>
        <w:spacing w:after="0" w:line="0" w:lineRule="atLeast"/>
        <w:outlineLvl w:val="1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F212E7">
        <w:rPr>
          <w:rFonts w:ascii="Arial" w:eastAsia="Times New Roman" w:hAnsi="Arial" w:cs="Arial"/>
          <w:bCs/>
          <w:sz w:val="20"/>
          <w:szCs w:val="20"/>
          <w:lang w:eastAsia="cs-CZ"/>
        </w:rPr>
        <w:t>T: 376 571</w:t>
      </w:r>
      <w:r w:rsidR="00B3662B">
        <w:rPr>
          <w:rFonts w:ascii="Arial" w:eastAsia="Times New Roman" w:hAnsi="Arial" w:cs="Arial"/>
          <w:bCs/>
          <w:sz w:val="20"/>
          <w:szCs w:val="20"/>
          <w:lang w:eastAsia="cs-CZ"/>
        </w:rPr>
        <w:t> </w:t>
      </w:r>
      <w:r w:rsidRPr="00F212E7">
        <w:rPr>
          <w:rFonts w:ascii="Arial" w:eastAsia="Times New Roman" w:hAnsi="Arial" w:cs="Arial"/>
          <w:bCs/>
          <w:sz w:val="20"/>
          <w:szCs w:val="20"/>
          <w:lang w:eastAsia="cs-CZ"/>
        </w:rPr>
        <w:t>927</w:t>
      </w:r>
    </w:p>
    <w:p w:rsidR="00B3662B" w:rsidRPr="00F212E7" w:rsidRDefault="00B3662B" w:rsidP="00F212E7">
      <w:pPr>
        <w:shd w:val="clear" w:color="auto" w:fill="FFFFFF"/>
        <w:spacing w:after="0" w:line="0" w:lineRule="atLeast"/>
        <w:outlineLvl w:val="1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M: 736670003</w:t>
      </w:r>
    </w:p>
    <w:p w:rsidR="00F212E7" w:rsidRPr="00F212E7" w:rsidRDefault="00F212E7" w:rsidP="00F212E7">
      <w:pPr>
        <w:shd w:val="clear" w:color="auto" w:fill="FFFFFF"/>
        <w:spacing w:after="0" w:line="0" w:lineRule="atLeast"/>
        <w:outlineLvl w:val="1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F212E7">
        <w:rPr>
          <w:rFonts w:ascii="Arial" w:eastAsia="Times New Roman" w:hAnsi="Arial" w:cs="Arial"/>
          <w:bCs/>
          <w:sz w:val="20"/>
          <w:szCs w:val="20"/>
          <w:lang w:eastAsia="cs-CZ"/>
        </w:rPr>
        <w:t>e-mail: ocelakova@zsnyrskoskol.cz</w:t>
      </w:r>
    </w:p>
    <w:sectPr w:rsidR="00F212E7" w:rsidRPr="00F212E7" w:rsidSect="005C13C8">
      <w:pgSz w:w="11906" w:h="16838"/>
      <w:pgMar w:top="567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5F6B"/>
    <w:multiLevelType w:val="multilevel"/>
    <w:tmpl w:val="CA8C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835B4"/>
    <w:multiLevelType w:val="hybridMultilevel"/>
    <w:tmpl w:val="D4509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F4457"/>
    <w:multiLevelType w:val="multilevel"/>
    <w:tmpl w:val="0B50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C6955"/>
    <w:multiLevelType w:val="multilevel"/>
    <w:tmpl w:val="3C4C8E8A"/>
    <w:lvl w:ilvl="0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491"/>
        </w:tabs>
        <w:ind w:left="34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211"/>
        </w:tabs>
        <w:ind w:left="42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931"/>
        </w:tabs>
        <w:ind w:left="49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651"/>
        </w:tabs>
        <w:ind w:left="56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371"/>
        </w:tabs>
        <w:ind w:left="63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091"/>
        </w:tabs>
        <w:ind w:left="70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811"/>
        </w:tabs>
        <w:ind w:left="78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531"/>
        </w:tabs>
        <w:ind w:left="8531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E72D0"/>
    <w:multiLevelType w:val="hybridMultilevel"/>
    <w:tmpl w:val="E4182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32380"/>
    <w:multiLevelType w:val="multilevel"/>
    <w:tmpl w:val="3BAA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2A11E0"/>
    <w:multiLevelType w:val="multilevel"/>
    <w:tmpl w:val="0940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A60AF5"/>
    <w:multiLevelType w:val="hybridMultilevel"/>
    <w:tmpl w:val="F0D273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D0220"/>
    <w:multiLevelType w:val="multilevel"/>
    <w:tmpl w:val="677E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C52CC7"/>
    <w:multiLevelType w:val="multilevel"/>
    <w:tmpl w:val="F4F0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364146"/>
    <w:multiLevelType w:val="multilevel"/>
    <w:tmpl w:val="BFC4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A60E2D"/>
    <w:multiLevelType w:val="multilevel"/>
    <w:tmpl w:val="1F98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9"/>
  </w:num>
  <w:num w:numId="6">
    <w:abstractNumId w:val="10"/>
  </w:num>
  <w:num w:numId="7">
    <w:abstractNumId w:val="5"/>
  </w:num>
  <w:num w:numId="8">
    <w:abstractNumId w:val="2"/>
  </w:num>
  <w:num w:numId="9">
    <w:abstractNumId w:val="11"/>
  </w:num>
  <w:num w:numId="10">
    <w:abstractNumId w:val="4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AD0"/>
    <w:rsid w:val="001C37C4"/>
    <w:rsid w:val="002504BF"/>
    <w:rsid w:val="00540E45"/>
    <w:rsid w:val="005C13C8"/>
    <w:rsid w:val="006A3AE6"/>
    <w:rsid w:val="00860CEB"/>
    <w:rsid w:val="00AE1F3A"/>
    <w:rsid w:val="00B06852"/>
    <w:rsid w:val="00B3662B"/>
    <w:rsid w:val="00B75EEE"/>
    <w:rsid w:val="00C46DC6"/>
    <w:rsid w:val="00C54AFB"/>
    <w:rsid w:val="00C830A5"/>
    <w:rsid w:val="00D00AD0"/>
    <w:rsid w:val="00F212E7"/>
    <w:rsid w:val="00F4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C70F2-4EC0-47AC-AB33-C9DADDB9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13C8"/>
    <w:pPr>
      <w:ind w:left="720"/>
      <w:contextualSpacing/>
    </w:pPr>
  </w:style>
  <w:style w:type="paragraph" w:styleId="Zhlav">
    <w:name w:val="header"/>
    <w:basedOn w:val="Normln"/>
    <w:link w:val="ZhlavChar"/>
    <w:rsid w:val="006A3AE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6A3AE6"/>
    <w:rPr>
      <w:rFonts w:ascii="Arial" w:eastAsia="Times New Roman" w:hAnsi="Arial" w:cs="Arial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6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46DC6"/>
    <w:rPr>
      <w:b/>
      <w:bCs/>
    </w:rPr>
  </w:style>
  <w:style w:type="paragraph" w:styleId="Bezmezer">
    <w:name w:val="No Spacing"/>
    <w:uiPriority w:val="1"/>
    <w:qFormat/>
    <w:rsid w:val="00C830A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21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Hana Švarcová</cp:lastModifiedBy>
  <cp:revision>2</cp:revision>
  <cp:lastPrinted>2019-09-06T08:37:00Z</cp:lastPrinted>
  <dcterms:created xsi:type="dcterms:W3CDTF">2025-10-09T09:28:00Z</dcterms:created>
  <dcterms:modified xsi:type="dcterms:W3CDTF">2025-10-09T09:28:00Z</dcterms:modified>
</cp:coreProperties>
</file>