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F4B3" w14:textId="5D29BC0A" w:rsidR="009B1000" w:rsidRPr="00935F81" w:rsidRDefault="00C73B58" w:rsidP="00C73B58">
      <w:pPr>
        <w:jc w:val="center"/>
        <w:rPr>
          <w:rFonts w:ascii="Algerian" w:hAnsi="Algerian" w:cs="Times New Roman"/>
          <w:b/>
          <w:bCs/>
          <w:color w:val="262626" w:themeColor="text1" w:themeTint="D9"/>
          <w:sz w:val="126"/>
          <w:szCs w:val="12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5F81">
        <w:rPr>
          <w:rFonts w:ascii="Algerian" w:hAnsi="Algerian" w:cs="Times New Roman"/>
          <w:b/>
          <w:bCs/>
          <w:color w:val="262626" w:themeColor="text1" w:themeTint="D9"/>
          <w:sz w:val="126"/>
          <w:szCs w:val="12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POKLADY Z P</w:t>
      </w:r>
      <w:r w:rsidRPr="00935F81">
        <w:rPr>
          <w:rFonts w:ascii="Calibri" w:hAnsi="Calibri" w:cs="Calibri"/>
          <w:b/>
          <w:bCs/>
          <w:color w:val="262626" w:themeColor="text1" w:themeTint="D9"/>
          <w:sz w:val="126"/>
          <w:szCs w:val="12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Ů</w:t>
      </w:r>
      <w:r w:rsidRPr="00935F81">
        <w:rPr>
          <w:rFonts w:ascii="Algerian" w:hAnsi="Algerian" w:cs="Times New Roman"/>
          <w:b/>
          <w:bCs/>
          <w:color w:val="262626" w:themeColor="text1" w:themeTint="D9"/>
          <w:sz w:val="126"/>
          <w:szCs w:val="12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DY</w:t>
      </w:r>
    </w:p>
    <w:p w14:paraId="4A6A687A" w14:textId="77777777" w:rsidR="00C73B58" w:rsidRDefault="00C73B58" w:rsidP="00C73B5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3E6">
        <w:rPr>
          <w:rFonts w:ascii="Times New Roman" w:hAnsi="Times New Roman" w:cs="Times New Roman"/>
          <w:b/>
          <w:bCs/>
          <w:sz w:val="40"/>
          <w:szCs w:val="40"/>
        </w:rPr>
        <w:t>OBEC VELKÝ BOR</w:t>
      </w:r>
    </w:p>
    <w:p w14:paraId="242A476C" w14:textId="3FA046B1" w:rsidR="00C73B58" w:rsidRPr="00C73B58" w:rsidRDefault="00C73B58" w:rsidP="00C73B58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V</w:t>
      </w:r>
      <w:r w:rsidRPr="00C73B58">
        <w:rPr>
          <w:rFonts w:ascii="Times New Roman" w:hAnsi="Times New Roman" w:cs="Times New Roman"/>
          <w:b/>
          <w:bCs/>
          <w:sz w:val="44"/>
          <w:szCs w:val="44"/>
        </w:rPr>
        <w:t>ýstavní síň „U Trčků“ v budově OÚ ve Velkém Boru</w:t>
      </w:r>
    </w:p>
    <w:p w14:paraId="4BD6D19A" w14:textId="055F35B7" w:rsidR="00C73B58" w:rsidRPr="009B2837" w:rsidRDefault="00C73B58" w:rsidP="00C73B58">
      <w:pPr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9B2837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25. června </w:t>
      </w:r>
      <w:r w:rsidRPr="009B2837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– 23. července </w:t>
      </w:r>
      <w:r w:rsidRPr="009B2837">
        <w:rPr>
          <w:rFonts w:ascii="Times New Roman" w:hAnsi="Times New Roman" w:cs="Times New Roman"/>
          <w:b/>
          <w:bCs/>
          <w:color w:val="FF0000"/>
          <w:sz w:val="72"/>
          <w:szCs w:val="72"/>
        </w:rPr>
        <w:t>2021</w:t>
      </w:r>
    </w:p>
    <w:p w14:paraId="309C69A6" w14:textId="4B637154" w:rsidR="00C73B58" w:rsidRPr="009B2837" w:rsidRDefault="00C73B58" w:rsidP="00C73B58">
      <w:pPr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9B2837">
        <w:rPr>
          <w:rFonts w:ascii="Times New Roman" w:hAnsi="Times New Roman" w:cs="Times New Roman"/>
          <w:b/>
          <w:bCs/>
          <w:color w:val="0070C0"/>
          <w:sz w:val="44"/>
          <w:szCs w:val="44"/>
        </w:rPr>
        <w:t>Slavnostní zahájení v pátek 25. června od 17.00 hodin</w:t>
      </w:r>
    </w:p>
    <w:p w14:paraId="40FF7F3A" w14:textId="77777777" w:rsidR="00C73B58" w:rsidRPr="00C73B58" w:rsidRDefault="00C73B58" w:rsidP="00C73B5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3AC9B07" w14:textId="77777777" w:rsidR="009B2837" w:rsidRPr="009B2837" w:rsidRDefault="00C73B58" w:rsidP="009B283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2837">
        <w:rPr>
          <w:rFonts w:ascii="Times New Roman" w:hAnsi="Times New Roman" w:cs="Times New Roman"/>
          <w:b/>
          <w:bCs/>
          <w:sz w:val="48"/>
          <w:szCs w:val="48"/>
        </w:rPr>
        <w:t xml:space="preserve">Vystaveny budou exponáty starší nebo staré, kterých bylo líto někomu vyhodit: </w:t>
      </w:r>
    </w:p>
    <w:p w14:paraId="347E6B62" w14:textId="153C0A46" w:rsidR="00C73B58" w:rsidRPr="009B2837" w:rsidRDefault="00C73B58" w:rsidP="009B283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2837">
        <w:rPr>
          <w:rFonts w:ascii="Times New Roman" w:hAnsi="Times New Roman" w:cs="Times New Roman"/>
          <w:b/>
          <w:bCs/>
          <w:sz w:val="48"/>
          <w:szCs w:val="48"/>
        </w:rPr>
        <w:t>staré kalendáře, noviny, kuchyňské potřeby, reklamní cedule a další.</w:t>
      </w:r>
    </w:p>
    <w:p w14:paraId="3B62C977" w14:textId="77777777" w:rsidR="009B2837" w:rsidRPr="009B2837" w:rsidRDefault="009B2837" w:rsidP="009B283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94CFC6A" w14:textId="797C5515" w:rsidR="00C73B58" w:rsidRPr="009B2837" w:rsidRDefault="00C73B58" w:rsidP="00C73B5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2837">
        <w:rPr>
          <w:rFonts w:ascii="Times New Roman" w:hAnsi="Times New Roman" w:cs="Times New Roman"/>
          <w:b/>
          <w:bCs/>
          <w:sz w:val="48"/>
          <w:szCs w:val="48"/>
        </w:rPr>
        <w:t>Část expozice je věnována 130. výročí založení</w:t>
      </w:r>
    </w:p>
    <w:p w14:paraId="1FDEA32C" w14:textId="49892095" w:rsidR="00C73B58" w:rsidRPr="009B2837" w:rsidRDefault="00C73B58" w:rsidP="00C73B5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2837">
        <w:rPr>
          <w:rFonts w:ascii="Times New Roman" w:hAnsi="Times New Roman" w:cs="Times New Roman"/>
          <w:b/>
          <w:bCs/>
          <w:sz w:val="48"/>
          <w:szCs w:val="48"/>
        </w:rPr>
        <w:t xml:space="preserve">SDH Velký Bor </w:t>
      </w:r>
    </w:p>
    <w:p w14:paraId="2CB3D59D" w14:textId="77777777" w:rsidR="009B2837" w:rsidRPr="009B2837" w:rsidRDefault="009B2837" w:rsidP="00C73B58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AC85EEA" w14:textId="6472A1CF" w:rsidR="00C73B58" w:rsidRPr="009B2837" w:rsidRDefault="00C73B58" w:rsidP="00C73B5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2837">
        <w:rPr>
          <w:rFonts w:ascii="Times New Roman" w:hAnsi="Times New Roman" w:cs="Times New Roman"/>
          <w:b/>
          <w:bCs/>
          <w:sz w:val="48"/>
          <w:szCs w:val="48"/>
        </w:rPr>
        <w:t>Vše doplňují obrazy pana Jana Majera z</w:t>
      </w:r>
      <w:r w:rsidR="009B2837" w:rsidRPr="009B2837">
        <w:rPr>
          <w:rFonts w:ascii="Times New Roman" w:hAnsi="Times New Roman" w:cs="Times New Roman"/>
          <w:b/>
          <w:bCs/>
          <w:sz w:val="48"/>
          <w:szCs w:val="48"/>
        </w:rPr>
        <w:t> </w:t>
      </w:r>
      <w:r w:rsidRPr="009B2837">
        <w:rPr>
          <w:rFonts w:ascii="Times New Roman" w:hAnsi="Times New Roman" w:cs="Times New Roman"/>
          <w:b/>
          <w:bCs/>
          <w:sz w:val="48"/>
          <w:szCs w:val="48"/>
        </w:rPr>
        <w:t>Předslavi</w:t>
      </w:r>
    </w:p>
    <w:p w14:paraId="77E6CC66" w14:textId="77777777" w:rsidR="009B2837" w:rsidRPr="009B2837" w:rsidRDefault="009B2837" w:rsidP="00C73B5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B9124C2" w14:textId="36F8F082" w:rsidR="009B2837" w:rsidRPr="00935F81" w:rsidRDefault="009B2837" w:rsidP="009B2837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935F81">
        <w:rPr>
          <w:rFonts w:ascii="Times New Roman" w:hAnsi="Times New Roman" w:cs="Times New Roman"/>
          <w:b/>
          <w:bCs/>
          <w:color w:val="0070C0"/>
          <w:sz w:val="48"/>
          <w:szCs w:val="48"/>
          <w:u w:val="single"/>
        </w:rPr>
        <w:t>Výstavu můžete navštívit</w:t>
      </w:r>
      <w:r w:rsidRPr="00935F81">
        <w:rPr>
          <w:rFonts w:ascii="Times New Roman" w:hAnsi="Times New Roman" w:cs="Times New Roman"/>
          <w:b/>
          <w:bCs/>
          <w:color w:val="0070C0"/>
          <w:sz w:val="48"/>
          <w:szCs w:val="48"/>
        </w:rPr>
        <w:t>:</w:t>
      </w:r>
    </w:p>
    <w:p w14:paraId="072F7FF9" w14:textId="77777777" w:rsidR="009B2837" w:rsidRPr="00935F81" w:rsidRDefault="009B2837" w:rsidP="009B283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7765FCF" w14:textId="32CDCF25" w:rsidR="009B2837" w:rsidRPr="00935F81" w:rsidRDefault="009B2837" w:rsidP="009B283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35F81">
        <w:rPr>
          <w:rFonts w:ascii="Times New Roman" w:hAnsi="Times New Roman" w:cs="Times New Roman"/>
          <w:b/>
          <w:bCs/>
          <w:sz w:val="48"/>
          <w:szCs w:val="48"/>
        </w:rPr>
        <w:t>v pátek 25. června</w:t>
      </w:r>
      <w:r w:rsidRPr="00935F81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935F81">
        <w:rPr>
          <w:rFonts w:ascii="Times New Roman" w:hAnsi="Times New Roman" w:cs="Times New Roman"/>
          <w:b/>
          <w:bCs/>
          <w:sz w:val="48"/>
          <w:szCs w:val="48"/>
        </w:rPr>
        <w:tab/>
        <w:t>17.00 – 19.00 h</w:t>
      </w:r>
    </w:p>
    <w:p w14:paraId="726AE716" w14:textId="2F078C47" w:rsidR="009B2837" w:rsidRPr="00935F81" w:rsidRDefault="009B2837" w:rsidP="009B283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35F81">
        <w:rPr>
          <w:rFonts w:ascii="Times New Roman" w:hAnsi="Times New Roman" w:cs="Times New Roman"/>
          <w:b/>
          <w:bCs/>
          <w:sz w:val="48"/>
          <w:szCs w:val="48"/>
        </w:rPr>
        <w:t>v neděli 27.</w:t>
      </w:r>
      <w:r w:rsidR="00935F8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935F81">
        <w:rPr>
          <w:rFonts w:ascii="Times New Roman" w:hAnsi="Times New Roman" w:cs="Times New Roman"/>
          <w:b/>
          <w:bCs/>
          <w:sz w:val="48"/>
          <w:szCs w:val="48"/>
        </w:rPr>
        <w:t>června</w:t>
      </w:r>
      <w:r w:rsidRPr="00935F81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935F81">
        <w:rPr>
          <w:rFonts w:ascii="Times New Roman" w:hAnsi="Times New Roman" w:cs="Times New Roman"/>
          <w:b/>
          <w:bCs/>
          <w:sz w:val="48"/>
          <w:szCs w:val="48"/>
        </w:rPr>
        <w:tab/>
        <w:t>11.00 – 17.00 h</w:t>
      </w:r>
    </w:p>
    <w:p w14:paraId="1FC4957B" w14:textId="311339B2" w:rsidR="009B2837" w:rsidRPr="00935F81" w:rsidRDefault="009B2837" w:rsidP="009B283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35F81">
        <w:rPr>
          <w:rFonts w:ascii="Times New Roman" w:hAnsi="Times New Roman" w:cs="Times New Roman"/>
          <w:b/>
          <w:bCs/>
          <w:sz w:val="48"/>
          <w:szCs w:val="48"/>
        </w:rPr>
        <w:t>v pracovní dny</w:t>
      </w:r>
      <w:r w:rsidRPr="00935F81"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935F81">
        <w:rPr>
          <w:rFonts w:ascii="Times New Roman" w:hAnsi="Times New Roman" w:cs="Times New Roman"/>
          <w:b/>
          <w:bCs/>
          <w:sz w:val="48"/>
          <w:szCs w:val="48"/>
        </w:rPr>
        <w:tab/>
      </w:r>
      <w:proofErr w:type="gramStart"/>
      <w:r w:rsidRPr="00935F81">
        <w:rPr>
          <w:rFonts w:ascii="Times New Roman" w:hAnsi="Times New Roman" w:cs="Times New Roman"/>
          <w:b/>
          <w:bCs/>
          <w:sz w:val="48"/>
          <w:szCs w:val="48"/>
        </w:rPr>
        <w:tab/>
        <w:t xml:space="preserve">  7.00</w:t>
      </w:r>
      <w:proofErr w:type="gramEnd"/>
      <w:r w:rsidRPr="00935F81">
        <w:rPr>
          <w:rFonts w:ascii="Times New Roman" w:hAnsi="Times New Roman" w:cs="Times New Roman"/>
          <w:b/>
          <w:bCs/>
          <w:sz w:val="48"/>
          <w:szCs w:val="48"/>
        </w:rPr>
        <w:t xml:space="preserve"> – 15.00 h</w:t>
      </w:r>
    </w:p>
    <w:p w14:paraId="4999411F" w14:textId="17642BD7" w:rsidR="009B2837" w:rsidRPr="009B2837" w:rsidRDefault="009B2837" w:rsidP="009B283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8F287F5" w14:textId="5854A96D" w:rsidR="009B2837" w:rsidRDefault="009B2837" w:rsidP="00935F8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 víkendech a svátcích po předchozí dohodě v kanceláři OÚ nebo telefonicky na č. 376 514 378, 724 232 262</w:t>
      </w:r>
    </w:p>
    <w:p w14:paraId="2FE8CBF8" w14:textId="77777777" w:rsidR="009B2837" w:rsidRDefault="009B2837" w:rsidP="00935F8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D78987B" w14:textId="29DFF9D5" w:rsidR="009B2837" w:rsidRPr="009B2837" w:rsidRDefault="009B2837" w:rsidP="009B2837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9B2837" w:rsidRPr="009B2837" w:rsidSect="00C7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58"/>
    <w:rsid w:val="00463F60"/>
    <w:rsid w:val="00935F81"/>
    <w:rsid w:val="009B1000"/>
    <w:rsid w:val="009B2837"/>
    <w:rsid w:val="00C7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8C03"/>
  <w15:chartTrackingRefBased/>
  <w15:docId w15:val="{55CAC5F6-04FD-452F-8C20-7A2A536A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2021-06-14T11:09:00Z</cp:lastPrinted>
  <dcterms:created xsi:type="dcterms:W3CDTF">2021-06-14T09:36:00Z</dcterms:created>
  <dcterms:modified xsi:type="dcterms:W3CDTF">2021-06-14T11:10:00Z</dcterms:modified>
</cp:coreProperties>
</file>